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590B" w14:textId="408CD0C8" w:rsidR="00420BDF" w:rsidRPr="00420BDF" w:rsidRDefault="00420BDF" w:rsidP="00420BDF">
      <w:pPr>
        <w:rPr>
          <w:b/>
          <w:bCs/>
          <w:sz w:val="28"/>
          <w:szCs w:val="28"/>
        </w:rPr>
      </w:pPr>
      <w:r w:rsidRPr="00420BDF">
        <w:rPr>
          <w:b/>
          <w:bCs/>
          <w:sz w:val="28"/>
          <w:szCs w:val="28"/>
        </w:rPr>
        <w:t>Vedr</w:t>
      </w:r>
      <w:r>
        <w:rPr>
          <w:b/>
          <w:bCs/>
          <w:sz w:val="28"/>
          <w:szCs w:val="28"/>
        </w:rPr>
        <w:t>.</w:t>
      </w:r>
      <w:r w:rsidRPr="00420BDF">
        <w:rPr>
          <w:b/>
          <w:bCs/>
          <w:sz w:val="28"/>
          <w:szCs w:val="28"/>
        </w:rPr>
        <w:t xml:space="preserve"> (navn og fødselsdag): </w:t>
      </w:r>
    </w:p>
    <w:p w14:paraId="2D03CD1E" w14:textId="570AFBFD" w:rsidR="00420BDF" w:rsidRDefault="00420BDF" w:rsidP="00420BDF">
      <w:r>
        <w:t>Vi er i gang med en udredning af ovennævnte og vil derfor gerne bede jer lave en skoleudtalelse med udgangspunkt i nedenstående spørgsmål.</w:t>
      </w:r>
    </w:p>
    <w:p w14:paraId="05E0D4BD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fagligt niveau i:</w:t>
      </w:r>
    </w:p>
    <w:p w14:paraId="1D4E0C29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Dansk</w:t>
      </w:r>
    </w:p>
    <w:p w14:paraId="56354EE5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Matematik</w:t>
      </w:r>
    </w:p>
    <w:p w14:paraId="56208467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Generelt fagligt funktionsniveau</w:t>
      </w:r>
    </w:p>
    <w:p w14:paraId="38843BC2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Generel opmærksomhed ved:</w:t>
      </w:r>
    </w:p>
    <w:p w14:paraId="43F5613C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Fællesbeskeder</w:t>
      </w:r>
    </w:p>
    <w:p w14:paraId="37A019E2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Selvstændigt arbejde</w:t>
      </w:r>
    </w:p>
    <w:p w14:paraId="140DB9D6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Samarbejde med andre</w:t>
      </w:r>
    </w:p>
    <w:p w14:paraId="6D9F0C33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Rutiner/skift</w:t>
      </w:r>
    </w:p>
    <w:p w14:paraId="09A3E8FB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Evne til selv at gå i gang med opgaver og videre hvis eleven er blevet forstyrret eller noget er svært.</w:t>
      </w:r>
    </w:p>
    <w:p w14:paraId="702DA0C0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Koncentration</w:t>
      </w:r>
    </w:p>
    <w:p w14:paraId="217CCF1A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Individuelt</w:t>
      </w:r>
    </w:p>
    <w:p w14:paraId="4C21DAE8" w14:textId="77777777" w:rsidR="00420BDF" w:rsidRDefault="00420BDF" w:rsidP="00420BDF">
      <w:pPr>
        <w:pStyle w:val="ListParagraph"/>
        <w:numPr>
          <w:ilvl w:val="0"/>
          <w:numId w:val="2"/>
        </w:numPr>
      </w:pPr>
      <w:r>
        <w:t>I Grupper</w:t>
      </w:r>
    </w:p>
    <w:p w14:paraId="49D7D48A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Motorisk uro/impulsivitet</w:t>
      </w:r>
    </w:p>
    <w:p w14:paraId="78019F4D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Socialt samvær med andre inklusivt kontaktform</w:t>
      </w:r>
    </w:p>
    <w:p w14:paraId="71493FC3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Humør og trivsel</w:t>
      </w:r>
    </w:p>
    <w:p w14:paraId="2220002C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Socialt funktionsniveau</w:t>
      </w:r>
    </w:p>
    <w:p w14:paraId="40B353DA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Angst/ængstelse</w:t>
      </w:r>
    </w:p>
    <w:p w14:paraId="3AA4B10E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Tiltag, hjælp, nedsat skema mv.</w:t>
      </w:r>
    </w:p>
    <w:p w14:paraId="5B293E46" w14:textId="77777777" w:rsidR="00420BDF" w:rsidRDefault="00420BDF" w:rsidP="00420BDF">
      <w:pPr>
        <w:pStyle w:val="ListParagraph"/>
        <w:numPr>
          <w:ilvl w:val="0"/>
          <w:numId w:val="1"/>
        </w:numPr>
      </w:pPr>
      <w:r>
        <w:t>Andet der evt. bekymrer eller vurderes relevant, eventuelt lektier</w:t>
      </w:r>
    </w:p>
    <w:p w14:paraId="5846FB9D" w14:textId="1F1FE4BE" w:rsidR="00420BDF" w:rsidRDefault="00420BDF" w:rsidP="00420BDF">
      <w:r>
        <w:t>Det bedes udfyldes skriftligt og afleveret/sendt til forældrene.</w:t>
      </w:r>
    </w:p>
    <w:p w14:paraId="2AB6FFC4" w14:textId="77777777" w:rsidR="00420BDF" w:rsidRDefault="00420BDF" w:rsidP="00420BDF"/>
    <w:p w14:paraId="4B83C81A" w14:textId="23CCB74D" w:rsidR="002023BD" w:rsidRDefault="00420BDF">
      <w:r>
        <w:t xml:space="preserve">På forhånd tak for hjælpen. </w:t>
      </w:r>
    </w:p>
    <w:p w14:paraId="53C57178" w14:textId="60F0783E" w:rsidR="00420BDF" w:rsidRDefault="00420BDF">
      <w:r>
        <w:t xml:space="preserve">Med venlig hilsen </w:t>
      </w:r>
    </w:p>
    <w:p w14:paraId="69AD4467" w14:textId="37260F3E" w:rsidR="00420BDF" w:rsidRDefault="00420BDF">
      <w:r>
        <w:t>SALUS Børne- og ungdomspsykiatrisk Klinik</w:t>
      </w:r>
    </w:p>
    <w:sectPr w:rsidR="00420BD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F63B" w14:textId="77777777" w:rsidR="00420BDF" w:rsidRDefault="00420BDF" w:rsidP="00420BDF">
      <w:pPr>
        <w:spacing w:after="0" w:line="240" w:lineRule="auto"/>
      </w:pPr>
      <w:r>
        <w:separator/>
      </w:r>
    </w:p>
  </w:endnote>
  <w:endnote w:type="continuationSeparator" w:id="0">
    <w:p w14:paraId="129440F3" w14:textId="77777777" w:rsidR="00420BDF" w:rsidRDefault="00420BDF" w:rsidP="00420BDF">
      <w:pPr>
        <w:spacing w:after="0" w:line="240" w:lineRule="auto"/>
      </w:pPr>
      <w:r>
        <w:continuationSeparator/>
      </w:r>
    </w:p>
  </w:endnote>
  <w:endnote w:type="continuationNotice" w:id="1">
    <w:p w14:paraId="59FA035B" w14:textId="77777777" w:rsidR="008E1AD8" w:rsidRDefault="008E1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7BAC97" w14:paraId="5EF08202" w14:textId="77777777" w:rsidTr="4D7BAC97">
      <w:trPr>
        <w:trHeight w:val="300"/>
      </w:trPr>
      <w:tc>
        <w:tcPr>
          <w:tcW w:w="3210" w:type="dxa"/>
        </w:tcPr>
        <w:p w14:paraId="53CBDA20" w14:textId="111B6D39" w:rsidR="4D7BAC97" w:rsidRDefault="4D7BAC97" w:rsidP="4D7BAC97">
          <w:pPr>
            <w:pStyle w:val="Header"/>
            <w:ind w:left="-115"/>
          </w:pPr>
        </w:p>
      </w:tc>
      <w:tc>
        <w:tcPr>
          <w:tcW w:w="3210" w:type="dxa"/>
        </w:tcPr>
        <w:p w14:paraId="6629C72C" w14:textId="73DD7BEE" w:rsidR="4D7BAC97" w:rsidRDefault="4D7BAC97" w:rsidP="4D7BAC97">
          <w:pPr>
            <w:pStyle w:val="Header"/>
            <w:jc w:val="center"/>
          </w:pPr>
        </w:p>
      </w:tc>
      <w:tc>
        <w:tcPr>
          <w:tcW w:w="3210" w:type="dxa"/>
        </w:tcPr>
        <w:p w14:paraId="485A4F84" w14:textId="103A8944" w:rsidR="4D7BAC97" w:rsidRDefault="4D7BAC97" w:rsidP="4D7BAC97">
          <w:pPr>
            <w:pStyle w:val="Header"/>
            <w:ind w:right="-115"/>
            <w:jc w:val="right"/>
          </w:pPr>
        </w:p>
      </w:tc>
    </w:tr>
  </w:tbl>
  <w:p w14:paraId="0A0A63BB" w14:textId="63B226EA" w:rsidR="4D7BAC97" w:rsidRDefault="4D7BAC97" w:rsidP="4D7BA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9BCF" w14:textId="77777777" w:rsidR="00420BDF" w:rsidRDefault="00420BDF" w:rsidP="00420BDF">
      <w:pPr>
        <w:spacing w:after="0" w:line="240" w:lineRule="auto"/>
      </w:pPr>
      <w:r>
        <w:separator/>
      </w:r>
    </w:p>
  </w:footnote>
  <w:footnote w:type="continuationSeparator" w:id="0">
    <w:p w14:paraId="26F51DEE" w14:textId="77777777" w:rsidR="00420BDF" w:rsidRDefault="00420BDF" w:rsidP="00420BDF">
      <w:pPr>
        <w:spacing w:after="0" w:line="240" w:lineRule="auto"/>
      </w:pPr>
      <w:r>
        <w:continuationSeparator/>
      </w:r>
    </w:p>
  </w:footnote>
  <w:footnote w:type="continuationNotice" w:id="1">
    <w:p w14:paraId="500EF50E" w14:textId="77777777" w:rsidR="008E1AD8" w:rsidRDefault="008E1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D78B" w14:textId="1960BCC2" w:rsidR="00420BDF" w:rsidRDefault="00420BDF">
    <w:pPr>
      <w:pStyle w:val="Header"/>
    </w:pPr>
    <w:r>
      <w:t>SALUS Børne- og ungdomspsykiatrisk Klinik v/ speciallægerne Susanne Iversen og Rebekka Perlick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796"/>
    <w:multiLevelType w:val="hybridMultilevel"/>
    <w:tmpl w:val="9E860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8CF"/>
    <w:multiLevelType w:val="hybridMultilevel"/>
    <w:tmpl w:val="7A8CC1A6"/>
    <w:lvl w:ilvl="0" w:tplc="2E46C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09073332">
    <w:abstractNumId w:val="0"/>
  </w:num>
  <w:num w:numId="2" w16cid:durableId="107416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DF"/>
    <w:rsid w:val="0018256F"/>
    <w:rsid w:val="002023BD"/>
    <w:rsid w:val="00420BDF"/>
    <w:rsid w:val="004570AE"/>
    <w:rsid w:val="00867F97"/>
    <w:rsid w:val="008E1AD8"/>
    <w:rsid w:val="00AD2E20"/>
    <w:rsid w:val="4D7B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02A9"/>
  <w15:chartTrackingRefBased/>
  <w15:docId w15:val="{EC3250A3-FDDA-4549-8CEB-DFA789F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DF"/>
  </w:style>
  <w:style w:type="paragraph" w:styleId="Footer">
    <w:name w:val="footer"/>
    <w:basedOn w:val="Normal"/>
    <w:link w:val="FooterChar"/>
    <w:uiPriority w:val="99"/>
    <w:unhideWhenUsed/>
    <w:rsid w:val="0042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D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03F06C2D7E54BAE5F62BAD199E691" ma:contentTypeVersion="12" ma:contentTypeDescription="Opret et nyt dokument." ma:contentTypeScope="" ma:versionID="315210bc438354320a0193269ec7ee26">
  <xsd:schema xmlns:xsd="http://www.w3.org/2001/XMLSchema" xmlns:xs="http://www.w3.org/2001/XMLSchema" xmlns:p="http://schemas.microsoft.com/office/2006/metadata/properties" xmlns:ns2="92d2c2cb-d379-4a18-9cad-7a6a215b6627" xmlns:ns3="7e1a2f0c-b5ba-4658-99d4-5b4c4e9f635c" targetNamespace="http://schemas.microsoft.com/office/2006/metadata/properties" ma:root="true" ma:fieldsID="413ce82c8c3663339cc4f787d718c0ea" ns2:_="" ns3:_="">
    <xsd:import namespace="92d2c2cb-d379-4a18-9cad-7a6a215b6627"/>
    <xsd:import namespace="7e1a2f0c-b5ba-4658-99d4-5b4c4e9f6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c2cb-d379-4a18-9cad-7a6a215b6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3e69995e-3398-4d41-add2-04388fcdb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2f0c-b5ba-4658-99d4-5b4c4e9f63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ksonomiopsamlingskolonne" ma:hidden="true" ma:list="{961ebe74-5e05-4fe7-8a65-9b2148769304}" ma:internalName="TaxCatchAll" ma:showField="CatchAllData" ma:web="7e1a2f0c-b5ba-4658-99d4-5b4c4e9f6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a2f0c-b5ba-4658-99d4-5b4c4e9f635c" xsi:nil="true"/>
    <lcf76f155ced4ddcb4097134ff3c332f xmlns="92d2c2cb-d379-4a18-9cad-7a6a215b66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50CF3-6D07-435B-9C0A-E841A821740E}"/>
</file>

<file path=customXml/itemProps2.xml><?xml version="1.0" encoding="utf-8"?>
<ds:datastoreItem xmlns:ds="http://schemas.openxmlformats.org/officeDocument/2006/customXml" ds:itemID="{2A921427-FA6E-412E-9887-34F417C5B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872E-9404-400D-8604-C7F88CF53380}">
  <ds:schemaRefs>
    <ds:schemaRef ds:uri="http://schemas.microsoft.com/office/2006/metadata/properties"/>
    <ds:schemaRef ds:uri="http://schemas.microsoft.com/office/infopath/2007/PartnerControls"/>
    <ds:schemaRef ds:uri="7e1a2f0c-b5ba-4658-99d4-5b4c4e9f635c"/>
    <ds:schemaRef ds:uri="92d2c2cb-d379-4a18-9cad-7a6a215b66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Perlick</dc:creator>
  <cp:keywords/>
  <dc:description/>
  <cp:lastModifiedBy>Rebekka Perlick</cp:lastModifiedBy>
  <cp:revision>3</cp:revision>
  <dcterms:created xsi:type="dcterms:W3CDTF">2023-05-16T13:20:00Z</dcterms:created>
  <dcterms:modified xsi:type="dcterms:W3CDTF">2023-05-16T13:21:00Z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0x010100A5A03F06C2D7E54BAE5F62BAD199E691</vt:lpwstr>
  </property>
  <property fmtid="{D5CDD505-2E9C-101B-9397-08002B2CF9AE}" pid="3" name="MediaServiceImageTags">
    <vt:lpwstr/>
  </property>
</Properties>
</file>